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C6" w:rsidRDefault="00C054EE">
      <w:hyperlink r:id="rId4" w:history="1">
        <w:r w:rsidRPr="00CF20C9">
          <w:rPr>
            <w:rStyle w:val="Hyperlink"/>
          </w:rPr>
          <w:t>https://www.youtube.com/watch?v=hgl17EiXBtY&amp;list=PLLdj5vdsrjHfD1oAIVKf1wGA3U91w_p0L&amp;index=24</w:t>
        </w:r>
      </w:hyperlink>
      <w:r>
        <w:t xml:space="preserve"> </w:t>
      </w:r>
      <w:bookmarkStart w:id="0" w:name="_GoBack"/>
      <w:bookmarkEnd w:id="0"/>
    </w:p>
    <w:sectPr w:rsidR="00A87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EE"/>
    <w:rsid w:val="00A873C6"/>
    <w:rsid w:val="00B86231"/>
    <w:rsid w:val="00C0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BA9E"/>
  <w15:chartTrackingRefBased/>
  <w15:docId w15:val="{E770284A-35EE-49CE-95C1-73C4E644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231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gl17EiXBtY&amp;list=PLLdj5vdsrjHfD1oAIVKf1wGA3U91w_p0L&amp;index=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Urukalo</dc:creator>
  <cp:keywords/>
  <dc:description/>
  <cp:lastModifiedBy>Jelena Urukalo</cp:lastModifiedBy>
  <cp:revision>1</cp:revision>
  <dcterms:created xsi:type="dcterms:W3CDTF">2021-12-22T06:58:00Z</dcterms:created>
  <dcterms:modified xsi:type="dcterms:W3CDTF">2021-12-22T07:00:00Z</dcterms:modified>
</cp:coreProperties>
</file>